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1C1" w:rsidRDefault="00B661C1" w:rsidP="00B661C1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附表</w:t>
      </w:r>
      <w:proofErr w:type="gramStart"/>
      <w:r>
        <w:rPr>
          <w:rFonts w:hint="eastAsia"/>
          <w:b/>
          <w:sz w:val="24"/>
        </w:rPr>
        <w:t>一</w:t>
      </w:r>
      <w:proofErr w:type="gramEnd"/>
      <w:r>
        <w:rPr>
          <w:rFonts w:hint="eastAsia"/>
          <w:b/>
          <w:sz w:val="24"/>
        </w:rPr>
        <w:t>：</w:t>
      </w:r>
    </w:p>
    <w:p w:rsidR="00B661C1" w:rsidRDefault="00B661C1" w:rsidP="00B661C1">
      <w:pPr>
        <w:ind w:right="560" w:firstLineChars="147" w:firstLine="413"/>
        <w:jc w:val="center"/>
        <w:rPr>
          <w:rFonts w:hint="eastAsia"/>
          <w:b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 xml:space="preserve"> </w:t>
      </w:r>
      <w:r>
        <w:rPr>
          <w:rFonts w:hint="eastAsia"/>
          <w:b/>
          <w:sz w:val="32"/>
          <w:szCs w:val="32"/>
        </w:rPr>
        <w:t xml:space="preserve">2012 </w:t>
      </w:r>
      <w:r>
        <w:rPr>
          <w:rFonts w:hint="eastAsia"/>
          <w:b/>
          <w:sz w:val="32"/>
          <w:szCs w:val="32"/>
        </w:rPr>
        <w:t>“园林好人”年度人物评选推自荐表（个人）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6"/>
        <w:gridCol w:w="1263"/>
        <w:gridCol w:w="298"/>
        <w:gridCol w:w="66"/>
        <w:gridCol w:w="535"/>
        <w:gridCol w:w="476"/>
        <w:gridCol w:w="850"/>
        <w:gridCol w:w="114"/>
        <w:gridCol w:w="375"/>
        <w:gridCol w:w="576"/>
        <w:gridCol w:w="1115"/>
        <w:gridCol w:w="873"/>
        <w:gridCol w:w="1515"/>
      </w:tblGrid>
      <w:tr w:rsidR="00B661C1" w:rsidTr="00511D05">
        <w:trPr>
          <w:trHeight w:val="452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1C1" w:rsidRDefault="00B661C1" w:rsidP="00511D05">
            <w:pPr>
              <w:jc w:val="center"/>
            </w:pPr>
          </w:p>
          <w:p w:rsidR="00B661C1" w:rsidRDefault="00B661C1" w:rsidP="00511D05">
            <w:pPr>
              <w:jc w:val="center"/>
            </w:pPr>
          </w:p>
          <w:p w:rsidR="00B661C1" w:rsidRDefault="00B661C1" w:rsidP="00511D0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</w:t>
            </w:r>
          </w:p>
          <w:p w:rsidR="00B661C1" w:rsidRDefault="00B661C1" w:rsidP="00511D0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人</w:t>
            </w:r>
          </w:p>
          <w:p w:rsidR="00B661C1" w:rsidRDefault="00B661C1" w:rsidP="00511D0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</w:t>
            </w:r>
          </w:p>
          <w:p w:rsidR="00B661C1" w:rsidRDefault="00B661C1" w:rsidP="00511D05">
            <w:pPr>
              <w:jc w:val="center"/>
            </w:pPr>
            <w:proofErr w:type="gramStart"/>
            <w:r>
              <w:rPr>
                <w:rFonts w:hint="eastAsia"/>
                <w:b/>
              </w:rPr>
              <w:t>况</w:t>
            </w:r>
            <w:proofErr w:type="gramEnd"/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C1" w:rsidRDefault="00B661C1" w:rsidP="00511D0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C1" w:rsidRDefault="00B661C1" w:rsidP="00511D0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C1" w:rsidRDefault="00B661C1" w:rsidP="00511D05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C1" w:rsidRDefault="00B661C1" w:rsidP="00511D05">
            <w:pPr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C1" w:rsidRDefault="00B661C1" w:rsidP="00511D05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C1" w:rsidRDefault="00B661C1" w:rsidP="00511D05">
            <w:pPr>
              <w:jc w:val="center"/>
            </w:pP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C1" w:rsidRDefault="00B661C1" w:rsidP="00511D05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B661C1" w:rsidRDefault="00B661C1" w:rsidP="00511D05">
            <w:pPr>
              <w:jc w:val="center"/>
            </w:pPr>
          </w:p>
          <w:p w:rsidR="00B661C1" w:rsidRDefault="00B661C1" w:rsidP="00511D05">
            <w:pPr>
              <w:jc w:val="center"/>
            </w:pPr>
          </w:p>
          <w:p w:rsidR="00B661C1" w:rsidRDefault="00B661C1" w:rsidP="00511D05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B661C1" w:rsidTr="00511D05">
        <w:trPr>
          <w:trHeight w:val="472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C1" w:rsidRDefault="00B661C1" w:rsidP="00511D05">
            <w:pPr>
              <w:widowControl/>
              <w:jc w:val="left"/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C1" w:rsidRDefault="00B661C1" w:rsidP="00511D05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C1" w:rsidRDefault="00B661C1" w:rsidP="00511D0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C1" w:rsidRDefault="00B661C1" w:rsidP="00511D05">
            <w:pPr>
              <w:jc w:val="center"/>
            </w:pPr>
            <w:r>
              <w:rPr>
                <w:rFonts w:hint="eastAsia"/>
              </w:rPr>
              <w:t>政治</w:t>
            </w:r>
          </w:p>
          <w:p w:rsidR="00B661C1" w:rsidRDefault="00B661C1" w:rsidP="00511D05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C1" w:rsidRDefault="00B661C1" w:rsidP="00511D05">
            <w:pPr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C1" w:rsidRDefault="00B661C1" w:rsidP="00511D05">
            <w:pPr>
              <w:jc w:val="center"/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C1" w:rsidRDefault="00B661C1" w:rsidP="00511D05">
            <w:pPr>
              <w:jc w:val="center"/>
            </w:pP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C1" w:rsidRDefault="00B661C1" w:rsidP="00511D05">
            <w:pPr>
              <w:widowControl/>
              <w:jc w:val="left"/>
            </w:pPr>
          </w:p>
        </w:tc>
      </w:tr>
      <w:tr w:rsidR="00B661C1" w:rsidTr="00511D05">
        <w:trPr>
          <w:trHeight w:val="453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C1" w:rsidRDefault="00B661C1" w:rsidP="00511D05">
            <w:pPr>
              <w:widowControl/>
              <w:jc w:val="left"/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C1" w:rsidRDefault="00B661C1" w:rsidP="00511D05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C1" w:rsidRDefault="00B661C1" w:rsidP="00511D05">
            <w:pPr>
              <w:jc w:val="center"/>
            </w:pP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C1" w:rsidRDefault="00B661C1" w:rsidP="00511D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C1" w:rsidRDefault="00B661C1" w:rsidP="00511D05">
            <w:pPr>
              <w:jc w:val="center"/>
            </w:pP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C1" w:rsidRDefault="00B661C1" w:rsidP="00511D05">
            <w:pPr>
              <w:widowControl/>
              <w:jc w:val="left"/>
            </w:pPr>
          </w:p>
        </w:tc>
      </w:tr>
      <w:tr w:rsidR="00B661C1" w:rsidTr="00511D05">
        <w:trPr>
          <w:trHeight w:val="443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C1" w:rsidRDefault="00B661C1" w:rsidP="00511D05">
            <w:pPr>
              <w:widowControl/>
              <w:jc w:val="left"/>
            </w:pP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C1" w:rsidRDefault="00B661C1" w:rsidP="00511D05">
            <w:r>
              <w:rPr>
                <w:rFonts w:hint="eastAsia"/>
              </w:rPr>
              <w:t>兴趣爱好</w:t>
            </w:r>
          </w:p>
        </w:tc>
        <w:tc>
          <w:tcPr>
            <w:tcW w:w="4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C1" w:rsidRDefault="00B661C1" w:rsidP="00511D05"/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C1" w:rsidRDefault="00B661C1" w:rsidP="00511D05">
            <w:pPr>
              <w:widowControl/>
              <w:jc w:val="left"/>
            </w:pPr>
          </w:p>
        </w:tc>
      </w:tr>
      <w:tr w:rsidR="00B661C1" w:rsidTr="00511D05">
        <w:trPr>
          <w:trHeight w:val="600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C1" w:rsidRDefault="00B661C1" w:rsidP="00511D05">
            <w:pPr>
              <w:widowControl/>
              <w:jc w:val="left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C1" w:rsidRDefault="00B661C1" w:rsidP="00511D05">
            <w:pPr>
              <w:jc w:val="center"/>
            </w:pPr>
            <w:r>
              <w:rPr>
                <w:rFonts w:hint="eastAsia"/>
              </w:rPr>
              <w:t>曾获何种奖励</w:t>
            </w:r>
          </w:p>
        </w:tc>
        <w:tc>
          <w:tcPr>
            <w:tcW w:w="6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C1" w:rsidRDefault="00B661C1" w:rsidP="00511D05">
            <w:pPr>
              <w:jc w:val="center"/>
            </w:pPr>
          </w:p>
          <w:p w:rsidR="00B661C1" w:rsidRDefault="00B661C1" w:rsidP="00511D05">
            <w:pPr>
              <w:jc w:val="center"/>
            </w:pPr>
          </w:p>
        </w:tc>
      </w:tr>
      <w:tr w:rsidR="00B661C1" w:rsidTr="00511D05">
        <w:trPr>
          <w:trHeight w:val="440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C1" w:rsidRDefault="00B661C1" w:rsidP="00511D05">
            <w:pPr>
              <w:widowControl/>
              <w:jc w:val="left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C1" w:rsidRDefault="00B661C1" w:rsidP="00511D05">
            <w:pPr>
              <w:jc w:val="center"/>
            </w:pPr>
            <w:r>
              <w:rPr>
                <w:rFonts w:hint="eastAsia"/>
              </w:rPr>
              <w:t>任</w:t>
            </w:r>
            <w:r>
              <w:t xml:space="preserve">    </w:t>
            </w:r>
            <w:r>
              <w:rPr>
                <w:rFonts w:hint="eastAsia"/>
              </w:rPr>
              <w:t>何</w:t>
            </w:r>
          </w:p>
          <w:p w:rsidR="00B661C1" w:rsidRDefault="00B661C1" w:rsidP="00511D05">
            <w:pPr>
              <w:jc w:val="center"/>
            </w:pPr>
            <w:r>
              <w:rPr>
                <w:rFonts w:hint="eastAsia"/>
              </w:rPr>
              <w:t>职</w:t>
            </w:r>
            <w:r>
              <w:t xml:space="preserve">   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6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C1" w:rsidRDefault="00B661C1" w:rsidP="00511D05">
            <w:pPr>
              <w:jc w:val="center"/>
            </w:pPr>
          </w:p>
        </w:tc>
      </w:tr>
      <w:tr w:rsidR="00B661C1" w:rsidTr="00511D05">
        <w:trPr>
          <w:trHeight w:val="440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1C1" w:rsidRDefault="00B661C1" w:rsidP="00511D0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</w:t>
            </w:r>
          </w:p>
          <w:p w:rsidR="00B661C1" w:rsidRDefault="00B661C1" w:rsidP="00511D0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庭</w:t>
            </w:r>
          </w:p>
          <w:p w:rsidR="00B661C1" w:rsidRDefault="00B661C1" w:rsidP="00511D0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</w:t>
            </w:r>
          </w:p>
          <w:p w:rsidR="00B661C1" w:rsidRDefault="00B661C1" w:rsidP="00511D0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员</w:t>
            </w:r>
          </w:p>
          <w:p w:rsidR="00B661C1" w:rsidRDefault="00B661C1" w:rsidP="00511D0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</w:t>
            </w:r>
          </w:p>
          <w:p w:rsidR="00B661C1" w:rsidRDefault="00B661C1" w:rsidP="00511D05">
            <w:pPr>
              <w:jc w:val="center"/>
            </w:pPr>
            <w:proofErr w:type="gramStart"/>
            <w:r>
              <w:rPr>
                <w:rFonts w:hint="eastAsia"/>
                <w:b/>
              </w:rPr>
              <w:t>况</w:t>
            </w:r>
            <w:proofErr w:type="gramEnd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C1" w:rsidRDefault="00B661C1" w:rsidP="00511D05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C1" w:rsidRDefault="00B661C1" w:rsidP="00511D05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C1" w:rsidRDefault="00B661C1" w:rsidP="00511D05">
            <w:pPr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C1" w:rsidRDefault="00B661C1" w:rsidP="00511D05">
            <w:pPr>
              <w:jc w:val="center"/>
            </w:pPr>
            <w:r>
              <w:rPr>
                <w:rFonts w:hint="eastAsia"/>
              </w:rPr>
              <w:t>工作或学习单位</w:t>
            </w:r>
          </w:p>
        </w:tc>
      </w:tr>
      <w:tr w:rsidR="00B661C1" w:rsidTr="00511D05">
        <w:trPr>
          <w:trHeight w:val="403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C1" w:rsidRDefault="00B661C1" w:rsidP="00511D05">
            <w:pPr>
              <w:widowControl/>
              <w:jc w:val="left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C1" w:rsidRDefault="00B661C1" w:rsidP="00511D05">
            <w:pPr>
              <w:jc w:val="center"/>
            </w:pP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C1" w:rsidRDefault="00B661C1" w:rsidP="00511D05"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C1" w:rsidRDefault="00B661C1" w:rsidP="00511D05">
            <w:pPr>
              <w:jc w:val="center"/>
            </w:pPr>
          </w:p>
        </w:tc>
        <w:tc>
          <w:tcPr>
            <w:tcW w:w="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C1" w:rsidRDefault="00B661C1" w:rsidP="00511D05">
            <w:pPr>
              <w:jc w:val="center"/>
            </w:pPr>
          </w:p>
        </w:tc>
      </w:tr>
      <w:tr w:rsidR="00B661C1" w:rsidTr="00511D05">
        <w:trPr>
          <w:trHeight w:val="360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C1" w:rsidRDefault="00B661C1" w:rsidP="00511D05">
            <w:pPr>
              <w:widowControl/>
              <w:jc w:val="left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C1" w:rsidRDefault="00B661C1" w:rsidP="00511D05">
            <w:pPr>
              <w:jc w:val="center"/>
            </w:pP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C1" w:rsidRDefault="00B661C1" w:rsidP="00511D05"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C1" w:rsidRDefault="00B661C1" w:rsidP="00511D05">
            <w:pPr>
              <w:jc w:val="center"/>
            </w:pPr>
          </w:p>
        </w:tc>
        <w:tc>
          <w:tcPr>
            <w:tcW w:w="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C1" w:rsidRDefault="00B661C1" w:rsidP="00511D05">
            <w:pPr>
              <w:jc w:val="center"/>
            </w:pPr>
          </w:p>
        </w:tc>
      </w:tr>
      <w:tr w:rsidR="00B661C1" w:rsidTr="00511D05">
        <w:trPr>
          <w:trHeight w:val="300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C1" w:rsidRDefault="00B661C1" w:rsidP="00511D05">
            <w:pPr>
              <w:widowControl/>
              <w:jc w:val="left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C1" w:rsidRDefault="00B661C1" w:rsidP="00511D05">
            <w:pPr>
              <w:jc w:val="center"/>
            </w:pP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C1" w:rsidRDefault="00B661C1" w:rsidP="00511D05"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C1" w:rsidRDefault="00B661C1" w:rsidP="00511D05">
            <w:pPr>
              <w:jc w:val="center"/>
            </w:pPr>
          </w:p>
        </w:tc>
        <w:tc>
          <w:tcPr>
            <w:tcW w:w="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C1" w:rsidRDefault="00B661C1" w:rsidP="00511D05">
            <w:pPr>
              <w:jc w:val="center"/>
            </w:pPr>
          </w:p>
        </w:tc>
      </w:tr>
      <w:tr w:rsidR="00B661C1" w:rsidTr="00511D05">
        <w:trPr>
          <w:trHeight w:val="299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C1" w:rsidRDefault="00B661C1" w:rsidP="00511D05">
            <w:pPr>
              <w:widowControl/>
              <w:jc w:val="left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C1" w:rsidRDefault="00B661C1" w:rsidP="00511D05">
            <w:pPr>
              <w:jc w:val="center"/>
            </w:pP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C1" w:rsidRDefault="00B661C1" w:rsidP="00511D05"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C1" w:rsidRDefault="00B661C1" w:rsidP="00511D05">
            <w:pPr>
              <w:jc w:val="center"/>
            </w:pPr>
          </w:p>
        </w:tc>
        <w:tc>
          <w:tcPr>
            <w:tcW w:w="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C1" w:rsidRDefault="00B661C1" w:rsidP="00511D05">
            <w:pPr>
              <w:jc w:val="center"/>
            </w:pPr>
          </w:p>
        </w:tc>
      </w:tr>
      <w:tr w:rsidR="00B661C1" w:rsidTr="00511D05">
        <w:trPr>
          <w:trHeight w:val="2447"/>
        </w:trPr>
        <w:tc>
          <w:tcPr>
            <w:tcW w:w="85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1C1" w:rsidRDefault="00B661C1" w:rsidP="00511D05">
            <w:r>
              <w:rPr>
                <w:rFonts w:hint="eastAsia"/>
              </w:rPr>
              <w:t>事迹简介（可附页不得少于</w:t>
            </w:r>
            <w:r>
              <w:rPr>
                <w:rFonts w:hint="eastAsia"/>
              </w:rPr>
              <w:t>400</w:t>
            </w:r>
            <w:r>
              <w:rPr>
                <w:rFonts w:hint="eastAsia"/>
              </w:rPr>
              <w:t>字）</w:t>
            </w:r>
          </w:p>
          <w:p w:rsidR="00B661C1" w:rsidRDefault="00B661C1" w:rsidP="00511D05">
            <w:pPr>
              <w:rPr>
                <w:rFonts w:hint="eastAsia"/>
              </w:rPr>
            </w:pPr>
          </w:p>
          <w:p w:rsidR="00B661C1" w:rsidRDefault="00B661C1" w:rsidP="00511D05">
            <w:pPr>
              <w:rPr>
                <w:rFonts w:hint="eastAsia"/>
              </w:rPr>
            </w:pPr>
          </w:p>
          <w:p w:rsidR="00B661C1" w:rsidRDefault="00B661C1" w:rsidP="00511D05">
            <w:pPr>
              <w:rPr>
                <w:rFonts w:hint="eastAsia"/>
              </w:rPr>
            </w:pPr>
          </w:p>
          <w:p w:rsidR="00B661C1" w:rsidRDefault="00B661C1" w:rsidP="00511D05">
            <w:pPr>
              <w:rPr>
                <w:rFonts w:hint="eastAsia"/>
              </w:rPr>
            </w:pPr>
          </w:p>
          <w:p w:rsidR="00B661C1" w:rsidRDefault="00B661C1" w:rsidP="00511D05">
            <w:pPr>
              <w:rPr>
                <w:rFonts w:hint="eastAsia"/>
              </w:rPr>
            </w:pPr>
          </w:p>
          <w:p w:rsidR="00B661C1" w:rsidRDefault="00B661C1" w:rsidP="00511D05">
            <w:pPr>
              <w:rPr>
                <w:rFonts w:hint="eastAsia"/>
              </w:rPr>
            </w:pPr>
          </w:p>
          <w:p w:rsidR="00B661C1" w:rsidRDefault="00B661C1" w:rsidP="00511D05">
            <w:pPr>
              <w:rPr>
                <w:rFonts w:hint="eastAsia"/>
              </w:rPr>
            </w:pPr>
          </w:p>
        </w:tc>
      </w:tr>
      <w:tr w:rsidR="00B661C1" w:rsidTr="00511D05">
        <w:trPr>
          <w:trHeight w:val="3252"/>
        </w:trPr>
        <w:tc>
          <w:tcPr>
            <w:tcW w:w="852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1C1" w:rsidRDefault="00B661C1" w:rsidP="00511D05">
            <w:pPr>
              <w:rPr>
                <w:rFonts w:hint="eastAsia"/>
                <w:sz w:val="24"/>
              </w:rPr>
            </w:pPr>
          </w:p>
          <w:p w:rsidR="00B661C1" w:rsidRDefault="00B661C1" w:rsidP="00511D0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支部意见</w:t>
            </w:r>
            <w:r>
              <w:rPr>
                <w:rFonts w:hint="eastAsia"/>
                <w:sz w:val="24"/>
              </w:rPr>
              <w:t xml:space="preserve">:                              </w:t>
            </w:r>
          </w:p>
          <w:p w:rsidR="00B661C1" w:rsidRDefault="00B661C1" w:rsidP="00511D05">
            <w:pPr>
              <w:jc w:val="center"/>
              <w:rPr>
                <w:rFonts w:hint="eastAsia"/>
                <w:sz w:val="24"/>
              </w:rPr>
            </w:pPr>
          </w:p>
          <w:p w:rsidR="00B661C1" w:rsidRDefault="00B661C1" w:rsidP="00511D05">
            <w:pPr>
              <w:jc w:val="center"/>
              <w:rPr>
                <w:rFonts w:hint="eastAsia"/>
                <w:sz w:val="24"/>
              </w:rPr>
            </w:pPr>
          </w:p>
          <w:p w:rsidR="00B661C1" w:rsidRDefault="00B661C1" w:rsidP="00511D05">
            <w:pPr>
              <w:jc w:val="center"/>
              <w:rPr>
                <w:rFonts w:hint="eastAsia"/>
                <w:sz w:val="24"/>
              </w:rPr>
            </w:pPr>
          </w:p>
          <w:p w:rsidR="00B661C1" w:rsidRDefault="00B661C1" w:rsidP="00511D05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支书签名</w:t>
            </w:r>
            <w:r>
              <w:rPr>
                <w:sz w:val="24"/>
                <w:u w:val="single"/>
              </w:rPr>
              <w:t xml:space="preserve">              </w:t>
            </w:r>
          </w:p>
          <w:p w:rsidR="00B661C1" w:rsidRDefault="00B661C1" w:rsidP="00511D0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</w:t>
            </w:r>
          </w:p>
          <w:p w:rsidR="00B661C1" w:rsidRDefault="00B661C1" w:rsidP="00511D05">
            <w:pPr>
              <w:widowControl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  <w:p w:rsidR="00B661C1" w:rsidRDefault="00B661C1" w:rsidP="00511D0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</w:p>
        </w:tc>
      </w:tr>
    </w:tbl>
    <w:p w:rsidR="00B661C1" w:rsidRDefault="00B661C1" w:rsidP="00B661C1">
      <w:pPr>
        <w:jc w:val="right"/>
        <w:rPr>
          <w:rFonts w:hint="eastAsia"/>
          <w:sz w:val="24"/>
        </w:rPr>
      </w:pPr>
    </w:p>
    <w:p w:rsidR="00B661C1" w:rsidRDefault="00B661C1" w:rsidP="00B661C1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园艺林学学院“园林好人”人物评选活动组委会</w:t>
      </w:r>
    </w:p>
    <w:p w:rsidR="00B661C1" w:rsidRDefault="00B661C1" w:rsidP="00B661C1">
      <w:pPr>
        <w:ind w:right="400"/>
        <w:jc w:val="right"/>
        <w:rPr>
          <w:rFonts w:hint="eastAsia"/>
          <w:b/>
          <w:sz w:val="32"/>
          <w:szCs w:val="32"/>
        </w:rPr>
      </w:pPr>
    </w:p>
    <w:p w:rsidR="00B661C1" w:rsidRDefault="00B661C1" w:rsidP="00B661C1">
      <w:pPr>
        <w:ind w:right="400"/>
        <w:rPr>
          <w:rFonts w:hint="eastAsia"/>
          <w:b/>
          <w:sz w:val="32"/>
          <w:szCs w:val="32"/>
        </w:rPr>
      </w:pPr>
    </w:p>
    <w:p w:rsidR="00B661C1" w:rsidRDefault="00B661C1" w:rsidP="00B661C1">
      <w:pPr>
        <w:ind w:right="4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附表二：</w:t>
      </w:r>
    </w:p>
    <w:p w:rsidR="00B661C1" w:rsidRDefault="00B661C1" w:rsidP="00B661C1">
      <w:pPr>
        <w:ind w:right="400"/>
        <w:jc w:val="righ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2012 </w:t>
      </w:r>
      <w:r>
        <w:rPr>
          <w:rFonts w:hint="eastAsia"/>
          <w:b/>
          <w:sz w:val="28"/>
          <w:szCs w:val="28"/>
        </w:rPr>
        <w:t>“园林好人”年度人物评选推自荐表（团体）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3"/>
        <w:gridCol w:w="1083"/>
        <w:gridCol w:w="900"/>
        <w:gridCol w:w="2162"/>
        <w:gridCol w:w="1440"/>
        <w:gridCol w:w="2474"/>
      </w:tblGrid>
      <w:tr w:rsidR="00B661C1" w:rsidTr="00511D05">
        <w:trPr>
          <w:trHeight w:val="607"/>
        </w:trPr>
        <w:tc>
          <w:tcPr>
            <w:tcW w:w="463" w:type="dxa"/>
            <w:vMerge w:val="restart"/>
          </w:tcPr>
          <w:p w:rsidR="00B661C1" w:rsidRDefault="00B661C1" w:rsidP="00511D05">
            <w:pPr>
              <w:jc w:val="center"/>
              <w:rPr>
                <w:rFonts w:hint="eastAsia"/>
              </w:rPr>
            </w:pPr>
          </w:p>
          <w:p w:rsidR="00B661C1" w:rsidRDefault="00B661C1" w:rsidP="00511D05">
            <w:pPr>
              <w:jc w:val="center"/>
              <w:rPr>
                <w:rFonts w:hint="eastAsia"/>
              </w:rPr>
            </w:pPr>
          </w:p>
          <w:p w:rsidR="00B661C1" w:rsidRDefault="00B661C1" w:rsidP="00511D05">
            <w:pPr>
              <w:jc w:val="center"/>
              <w:rPr>
                <w:rFonts w:hint="eastAsia"/>
              </w:rPr>
            </w:pPr>
          </w:p>
          <w:p w:rsidR="00B661C1" w:rsidRDefault="00B661C1" w:rsidP="00511D0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团体</w:t>
            </w:r>
          </w:p>
          <w:p w:rsidR="00B661C1" w:rsidRDefault="00B661C1" w:rsidP="00511D0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情</w:t>
            </w:r>
          </w:p>
          <w:p w:rsidR="00B661C1" w:rsidRDefault="00B661C1" w:rsidP="00511D05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  <w:b/>
              </w:rPr>
              <w:t>况</w:t>
            </w:r>
            <w:proofErr w:type="gramEnd"/>
          </w:p>
        </w:tc>
        <w:tc>
          <w:tcPr>
            <w:tcW w:w="1983" w:type="dxa"/>
            <w:gridSpan w:val="2"/>
            <w:vAlign w:val="center"/>
          </w:tcPr>
          <w:p w:rsidR="00B661C1" w:rsidRDefault="00B661C1" w:rsidP="00511D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团体名称</w:t>
            </w:r>
          </w:p>
        </w:tc>
        <w:tc>
          <w:tcPr>
            <w:tcW w:w="6076" w:type="dxa"/>
            <w:gridSpan w:val="3"/>
            <w:vAlign w:val="center"/>
          </w:tcPr>
          <w:p w:rsidR="00B661C1" w:rsidRDefault="00B661C1" w:rsidP="00511D05">
            <w:pPr>
              <w:jc w:val="center"/>
              <w:rPr>
                <w:rFonts w:hint="eastAsia"/>
              </w:rPr>
            </w:pPr>
          </w:p>
        </w:tc>
      </w:tr>
      <w:tr w:rsidR="00B661C1" w:rsidTr="00511D05">
        <w:trPr>
          <w:trHeight w:val="615"/>
        </w:trPr>
        <w:tc>
          <w:tcPr>
            <w:tcW w:w="463" w:type="dxa"/>
            <w:vMerge/>
          </w:tcPr>
          <w:p w:rsidR="00B661C1" w:rsidRDefault="00B661C1" w:rsidP="00511D05">
            <w:pPr>
              <w:jc w:val="center"/>
            </w:pPr>
          </w:p>
        </w:tc>
        <w:tc>
          <w:tcPr>
            <w:tcW w:w="1983" w:type="dxa"/>
            <w:gridSpan w:val="2"/>
            <w:vAlign w:val="center"/>
          </w:tcPr>
          <w:p w:rsidR="00B661C1" w:rsidRDefault="00B661C1" w:rsidP="00511D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成员人数</w:t>
            </w:r>
          </w:p>
        </w:tc>
        <w:tc>
          <w:tcPr>
            <w:tcW w:w="2162" w:type="dxa"/>
            <w:vAlign w:val="center"/>
          </w:tcPr>
          <w:p w:rsidR="00B661C1" w:rsidRDefault="00B661C1" w:rsidP="00511D05">
            <w:pPr>
              <w:jc w:val="center"/>
            </w:pPr>
          </w:p>
        </w:tc>
        <w:tc>
          <w:tcPr>
            <w:tcW w:w="1440" w:type="dxa"/>
            <w:vAlign w:val="center"/>
          </w:tcPr>
          <w:p w:rsidR="00B661C1" w:rsidRDefault="00B661C1" w:rsidP="00511D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成立时间</w:t>
            </w:r>
          </w:p>
        </w:tc>
        <w:tc>
          <w:tcPr>
            <w:tcW w:w="2474" w:type="dxa"/>
            <w:vAlign w:val="center"/>
          </w:tcPr>
          <w:p w:rsidR="00B661C1" w:rsidRDefault="00B661C1" w:rsidP="00511D05">
            <w:pPr>
              <w:jc w:val="center"/>
            </w:pPr>
          </w:p>
        </w:tc>
      </w:tr>
      <w:tr w:rsidR="00B661C1" w:rsidTr="00511D05">
        <w:trPr>
          <w:trHeight w:val="591"/>
        </w:trPr>
        <w:tc>
          <w:tcPr>
            <w:tcW w:w="463" w:type="dxa"/>
            <w:vMerge/>
          </w:tcPr>
          <w:p w:rsidR="00B661C1" w:rsidRDefault="00B661C1" w:rsidP="00511D05">
            <w:pPr>
              <w:jc w:val="center"/>
            </w:pPr>
          </w:p>
        </w:tc>
        <w:tc>
          <w:tcPr>
            <w:tcW w:w="1983" w:type="dxa"/>
            <w:gridSpan w:val="2"/>
            <w:vAlign w:val="center"/>
          </w:tcPr>
          <w:p w:rsidR="00B661C1" w:rsidRDefault="00B661C1" w:rsidP="00511D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负责人</w:t>
            </w:r>
          </w:p>
        </w:tc>
        <w:tc>
          <w:tcPr>
            <w:tcW w:w="2162" w:type="dxa"/>
            <w:vAlign w:val="center"/>
          </w:tcPr>
          <w:p w:rsidR="00B661C1" w:rsidRDefault="00B661C1" w:rsidP="00511D05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B661C1" w:rsidRDefault="00B661C1" w:rsidP="00511D05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474" w:type="dxa"/>
            <w:vAlign w:val="center"/>
          </w:tcPr>
          <w:p w:rsidR="00B661C1" w:rsidRDefault="00B661C1" w:rsidP="00511D05">
            <w:pPr>
              <w:rPr>
                <w:rFonts w:hint="eastAsia"/>
              </w:rPr>
            </w:pPr>
          </w:p>
        </w:tc>
      </w:tr>
      <w:tr w:rsidR="00B661C1" w:rsidTr="00511D05">
        <w:trPr>
          <w:trHeight w:val="644"/>
        </w:trPr>
        <w:tc>
          <w:tcPr>
            <w:tcW w:w="463" w:type="dxa"/>
            <w:vMerge/>
          </w:tcPr>
          <w:p w:rsidR="00B661C1" w:rsidRDefault="00B661C1" w:rsidP="00511D05">
            <w:pPr>
              <w:jc w:val="center"/>
            </w:pPr>
          </w:p>
        </w:tc>
        <w:tc>
          <w:tcPr>
            <w:tcW w:w="1983" w:type="dxa"/>
            <w:gridSpan w:val="2"/>
            <w:tcBorders>
              <w:right w:val="nil"/>
            </w:tcBorders>
            <w:vAlign w:val="center"/>
          </w:tcPr>
          <w:p w:rsidR="00B661C1" w:rsidRDefault="00B661C1" w:rsidP="00511D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主管部门</w:t>
            </w:r>
          </w:p>
        </w:tc>
        <w:tc>
          <w:tcPr>
            <w:tcW w:w="6076" w:type="dxa"/>
            <w:gridSpan w:val="3"/>
            <w:vAlign w:val="center"/>
          </w:tcPr>
          <w:p w:rsidR="00B661C1" w:rsidRDefault="00B661C1" w:rsidP="00511D05">
            <w:pPr>
              <w:jc w:val="center"/>
            </w:pPr>
            <w:r>
              <w:rPr>
                <w:rFonts w:hint="eastAsia"/>
              </w:rPr>
              <w:t xml:space="preserve">                    </w:t>
            </w:r>
          </w:p>
        </w:tc>
      </w:tr>
      <w:tr w:rsidR="00B661C1" w:rsidTr="00511D05">
        <w:trPr>
          <w:trHeight w:val="921"/>
        </w:trPr>
        <w:tc>
          <w:tcPr>
            <w:tcW w:w="463" w:type="dxa"/>
            <w:vMerge/>
          </w:tcPr>
          <w:p w:rsidR="00B661C1" w:rsidRDefault="00B661C1" w:rsidP="00511D05">
            <w:pPr>
              <w:jc w:val="center"/>
            </w:pPr>
          </w:p>
        </w:tc>
        <w:tc>
          <w:tcPr>
            <w:tcW w:w="1083" w:type="dxa"/>
            <w:vMerge w:val="restart"/>
            <w:vAlign w:val="center"/>
          </w:tcPr>
          <w:p w:rsidR="00B661C1" w:rsidRDefault="00B661C1" w:rsidP="00511D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曾获何种奖励</w:t>
            </w:r>
          </w:p>
        </w:tc>
        <w:tc>
          <w:tcPr>
            <w:tcW w:w="900" w:type="dxa"/>
            <w:vAlign w:val="center"/>
          </w:tcPr>
          <w:p w:rsidR="00B661C1" w:rsidRDefault="00B661C1" w:rsidP="00511D05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个人</w:t>
            </w:r>
          </w:p>
        </w:tc>
        <w:tc>
          <w:tcPr>
            <w:tcW w:w="6076" w:type="dxa"/>
            <w:gridSpan w:val="3"/>
            <w:vAlign w:val="center"/>
          </w:tcPr>
          <w:p w:rsidR="00B661C1" w:rsidRDefault="00B661C1" w:rsidP="00511D05">
            <w:pPr>
              <w:rPr>
                <w:rFonts w:hint="eastAsia"/>
              </w:rPr>
            </w:pPr>
          </w:p>
        </w:tc>
      </w:tr>
      <w:tr w:rsidR="00B661C1" w:rsidTr="00511D05">
        <w:trPr>
          <w:trHeight w:val="924"/>
        </w:trPr>
        <w:tc>
          <w:tcPr>
            <w:tcW w:w="463" w:type="dxa"/>
            <w:vMerge/>
          </w:tcPr>
          <w:p w:rsidR="00B661C1" w:rsidRDefault="00B661C1" w:rsidP="00511D05">
            <w:pPr>
              <w:jc w:val="center"/>
            </w:pPr>
          </w:p>
        </w:tc>
        <w:tc>
          <w:tcPr>
            <w:tcW w:w="1083" w:type="dxa"/>
            <w:vMerge/>
            <w:vAlign w:val="center"/>
          </w:tcPr>
          <w:p w:rsidR="00B661C1" w:rsidRDefault="00B661C1" w:rsidP="00511D05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:rsidR="00B661C1" w:rsidRDefault="00B661C1" w:rsidP="00511D05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团体</w:t>
            </w:r>
          </w:p>
        </w:tc>
        <w:tc>
          <w:tcPr>
            <w:tcW w:w="6076" w:type="dxa"/>
            <w:gridSpan w:val="3"/>
            <w:vAlign w:val="center"/>
          </w:tcPr>
          <w:p w:rsidR="00B661C1" w:rsidRDefault="00B661C1" w:rsidP="00511D05">
            <w:pPr>
              <w:rPr>
                <w:rFonts w:hint="eastAsia"/>
              </w:rPr>
            </w:pPr>
          </w:p>
        </w:tc>
      </w:tr>
      <w:tr w:rsidR="00B661C1" w:rsidTr="00511D05">
        <w:trPr>
          <w:trHeight w:val="3410"/>
        </w:trPr>
        <w:tc>
          <w:tcPr>
            <w:tcW w:w="8522" w:type="dxa"/>
            <w:gridSpan w:val="6"/>
          </w:tcPr>
          <w:p w:rsidR="00B661C1" w:rsidRDefault="00B661C1" w:rsidP="00511D05">
            <w:pPr>
              <w:rPr>
                <w:rFonts w:hint="eastAsia"/>
              </w:rPr>
            </w:pPr>
            <w:r>
              <w:rPr>
                <w:rFonts w:hint="eastAsia"/>
              </w:rPr>
              <w:t>事迹简介（可附页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不得少于</w:t>
            </w:r>
            <w:r>
              <w:rPr>
                <w:rFonts w:hint="eastAsia"/>
              </w:rPr>
              <w:t>400</w:t>
            </w:r>
            <w:r>
              <w:rPr>
                <w:rFonts w:hint="eastAsia"/>
              </w:rPr>
              <w:t>字）</w:t>
            </w:r>
          </w:p>
          <w:p w:rsidR="00B661C1" w:rsidRDefault="00B661C1" w:rsidP="00511D05">
            <w:pPr>
              <w:rPr>
                <w:rFonts w:hint="eastAsia"/>
              </w:rPr>
            </w:pPr>
          </w:p>
        </w:tc>
      </w:tr>
      <w:tr w:rsidR="00B661C1" w:rsidTr="00511D05">
        <w:trPr>
          <w:trHeight w:val="3895"/>
        </w:trPr>
        <w:tc>
          <w:tcPr>
            <w:tcW w:w="8522" w:type="dxa"/>
            <w:gridSpan w:val="6"/>
            <w:tcBorders>
              <w:top w:val="single" w:sz="4" w:space="0" w:color="auto"/>
            </w:tcBorders>
          </w:tcPr>
          <w:p w:rsidR="00B661C1" w:rsidRDefault="00B661C1" w:rsidP="00511D0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主管部门意见：</w:t>
            </w:r>
          </w:p>
          <w:p w:rsidR="00B661C1" w:rsidRDefault="00B661C1" w:rsidP="00511D05">
            <w:pPr>
              <w:jc w:val="center"/>
              <w:rPr>
                <w:rFonts w:hint="eastAsia"/>
                <w:sz w:val="24"/>
              </w:rPr>
            </w:pPr>
          </w:p>
          <w:p w:rsidR="00B661C1" w:rsidRDefault="00B661C1" w:rsidP="00511D05">
            <w:pPr>
              <w:jc w:val="center"/>
              <w:rPr>
                <w:rFonts w:hint="eastAsia"/>
                <w:sz w:val="24"/>
              </w:rPr>
            </w:pPr>
          </w:p>
          <w:p w:rsidR="00B661C1" w:rsidRDefault="00B661C1" w:rsidP="00511D05">
            <w:pPr>
              <w:jc w:val="center"/>
              <w:rPr>
                <w:rFonts w:hint="eastAsia"/>
                <w:sz w:val="24"/>
              </w:rPr>
            </w:pPr>
          </w:p>
          <w:p w:rsidR="00B661C1" w:rsidRDefault="00B661C1" w:rsidP="00511D05">
            <w:pPr>
              <w:jc w:val="center"/>
              <w:rPr>
                <w:rFonts w:hint="eastAsia"/>
                <w:sz w:val="24"/>
              </w:rPr>
            </w:pPr>
          </w:p>
          <w:p w:rsidR="00B661C1" w:rsidRDefault="00B661C1" w:rsidP="00511D0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</w:p>
          <w:p w:rsidR="00B661C1" w:rsidRDefault="00B661C1" w:rsidP="00511D0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</w:p>
          <w:p w:rsidR="00B661C1" w:rsidRDefault="00B661C1" w:rsidP="00511D05">
            <w:pPr>
              <w:jc w:val="center"/>
              <w:rPr>
                <w:rFonts w:hint="eastAsia"/>
                <w:sz w:val="24"/>
              </w:rPr>
            </w:pPr>
          </w:p>
          <w:p w:rsidR="00B661C1" w:rsidRDefault="00B661C1" w:rsidP="00511D05">
            <w:pPr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</w:p>
          <w:p w:rsidR="00B661C1" w:rsidRDefault="00B661C1" w:rsidP="00511D0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（盖章）</w:t>
            </w:r>
          </w:p>
          <w:p w:rsidR="00B661C1" w:rsidRDefault="00B661C1" w:rsidP="00511D05">
            <w:pPr>
              <w:widowControl/>
              <w:ind w:right="72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B661C1" w:rsidRDefault="00B661C1" w:rsidP="00B661C1">
      <w:pPr>
        <w:jc w:val="right"/>
        <w:rPr>
          <w:rFonts w:hint="eastAsia"/>
          <w:sz w:val="24"/>
        </w:rPr>
      </w:pPr>
    </w:p>
    <w:p w:rsidR="00B661C1" w:rsidRDefault="00B661C1" w:rsidP="00B661C1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园艺林学学院“园林好人”人物评选活动组委会</w:t>
      </w:r>
    </w:p>
    <w:p w:rsidR="00E722B5" w:rsidRPr="00B661C1" w:rsidRDefault="00E722B5"/>
    <w:sectPr w:rsidR="00E722B5" w:rsidRPr="00B661C1" w:rsidSect="00E722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5A6" w:rsidRDefault="003D15A6" w:rsidP="00B661C1">
      <w:r>
        <w:separator/>
      </w:r>
    </w:p>
  </w:endnote>
  <w:endnote w:type="continuationSeparator" w:id="0">
    <w:p w:rsidR="003D15A6" w:rsidRDefault="003D15A6" w:rsidP="00B66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1C1" w:rsidRDefault="00B661C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1C1" w:rsidRDefault="00B661C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1C1" w:rsidRDefault="00B661C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5A6" w:rsidRDefault="003D15A6" w:rsidP="00B661C1">
      <w:r>
        <w:separator/>
      </w:r>
    </w:p>
  </w:footnote>
  <w:footnote w:type="continuationSeparator" w:id="0">
    <w:p w:rsidR="003D15A6" w:rsidRDefault="003D15A6" w:rsidP="00B661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1C1" w:rsidRDefault="00B661C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1C1" w:rsidRDefault="00B661C1" w:rsidP="00B661C1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1C1" w:rsidRDefault="00B661C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61C1"/>
    <w:rsid w:val="00002922"/>
    <w:rsid w:val="000036E0"/>
    <w:rsid w:val="0000589E"/>
    <w:rsid w:val="00014EDF"/>
    <w:rsid w:val="0001506D"/>
    <w:rsid w:val="0001514E"/>
    <w:rsid w:val="00015A71"/>
    <w:rsid w:val="0002134F"/>
    <w:rsid w:val="000231D8"/>
    <w:rsid w:val="000279BB"/>
    <w:rsid w:val="00027B8D"/>
    <w:rsid w:val="00032945"/>
    <w:rsid w:val="00033764"/>
    <w:rsid w:val="00046956"/>
    <w:rsid w:val="00052187"/>
    <w:rsid w:val="00052F3A"/>
    <w:rsid w:val="00062755"/>
    <w:rsid w:val="000636B7"/>
    <w:rsid w:val="0006510B"/>
    <w:rsid w:val="00071629"/>
    <w:rsid w:val="00076DEE"/>
    <w:rsid w:val="000909BA"/>
    <w:rsid w:val="000E1012"/>
    <w:rsid w:val="000E50B4"/>
    <w:rsid w:val="000E60B9"/>
    <w:rsid w:val="00100E11"/>
    <w:rsid w:val="00101ECF"/>
    <w:rsid w:val="00102C1D"/>
    <w:rsid w:val="00107EC7"/>
    <w:rsid w:val="001264D1"/>
    <w:rsid w:val="001276B6"/>
    <w:rsid w:val="0013058C"/>
    <w:rsid w:val="00132C38"/>
    <w:rsid w:val="0014524E"/>
    <w:rsid w:val="00145816"/>
    <w:rsid w:val="001476E2"/>
    <w:rsid w:val="0015245D"/>
    <w:rsid w:val="00157258"/>
    <w:rsid w:val="001634AB"/>
    <w:rsid w:val="00165C50"/>
    <w:rsid w:val="001725C2"/>
    <w:rsid w:val="0017457B"/>
    <w:rsid w:val="0018217C"/>
    <w:rsid w:val="001844AF"/>
    <w:rsid w:val="00190058"/>
    <w:rsid w:val="00190282"/>
    <w:rsid w:val="00195EBE"/>
    <w:rsid w:val="001A481E"/>
    <w:rsid w:val="001A4F07"/>
    <w:rsid w:val="001A62EE"/>
    <w:rsid w:val="001B2C84"/>
    <w:rsid w:val="001B37A2"/>
    <w:rsid w:val="001C258B"/>
    <w:rsid w:val="001D1537"/>
    <w:rsid w:val="001D6600"/>
    <w:rsid w:val="001E1322"/>
    <w:rsid w:val="001E1365"/>
    <w:rsid w:val="001E1AAC"/>
    <w:rsid w:val="001E3BDF"/>
    <w:rsid w:val="001E755A"/>
    <w:rsid w:val="001F0890"/>
    <w:rsid w:val="001F2B50"/>
    <w:rsid w:val="001F45DD"/>
    <w:rsid w:val="001F470D"/>
    <w:rsid w:val="001F56A3"/>
    <w:rsid w:val="00200C4B"/>
    <w:rsid w:val="00201BEE"/>
    <w:rsid w:val="00204E85"/>
    <w:rsid w:val="00210FF5"/>
    <w:rsid w:val="0021187D"/>
    <w:rsid w:val="00212810"/>
    <w:rsid w:val="002159B1"/>
    <w:rsid w:val="00220BDB"/>
    <w:rsid w:val="00221849"/>
    <w:rsid w:val="0023134F"/>
    <w:rsid w:val="0023784E"/>
    <w:rsid w:val="00243BA8"/>
    <w:rsid w:val="002471D2"/>
    <w:rsid w:val="00247571"/>
    <w:rsid w:val="00257825"/>
    <w:rsid w:val="00264316"/>
    <w:rsid w:val="00264D9F"/>
    <w:rsid w:val="002661BA"/>
    <w:rsid w:val="00266A0E"/>
    <w:rsid w:val="002743A7"/>
    <w:rsid w:val="00275525"/>
    <w:rsid w:val="00285C8F"/>
    <w:rsid w:val="00290A04"/>
    <w:rsid w:val="00291111"/>
    <w:rsid w:val="00291BBB"/>
    <w:rsid w:val="00293052"/>
    <w:rsid w:val="002935CA"/>
    <w:rsid w:val="0029608D"/>
    <w:rsid w:val="00296CC7"/>
    <w:rsid w:val="002B1AD0"/>
    <w:rsid w:val="002B3009"/>
    <w:rsid w:val="002B3A33"/>
    <w:rsid w:val="002C17C2"/>
    <w:rsid w:val="002D3F0A"/>
    <w:rsid w:val="002D63E9"/>
    <w:rsid w:val="002E1D93"/>
    <w:rsid w:val="002E1EFC"/>
    <w:rsid w:val="002F3CF5"/>
    <w:rsid w:val="002F58FD"/>
    <w:rsid w:val="002F5BAA"/>
    <w:rsid w:val="00304C49"/>
    <w:rsid w:val="003106F2"/>
    <w:rsid w:val="0031222C"/>
    <w:rsid w:val="003206D3"/>
    <w:rsid w:val="003249E0"/>
    <w:rsid w:val="0032763B"/>
    <w:rsid w:val="003341A8"/>
    <w:rsid w:val="003364B4"/>
    <w:rsid w:val="00341ED0"/>
    <w:rsid w:val="0034278C"/>
    <w:rsid w:val="00352926"/>
    <w:rsid w:val="00354721"/>
    <w:rsid w:val="00362E41"/>
    <w:rsid w:val="00367C46"/>
    <w:rsid w:val="00370BCC"/>
    <w:rsid w:val="00370D44"/>
    <w:rsid w:val="00377CAC"/>
    <w:rsid w:val="00380417"/>
    <w:rsid w:val="00384E65"/>
    <w:rsid w:val="0038540A"/>
    <w:rsid w:val="00391960"/>
    <w:rsid w:val="0039786E"/>
    <w:rsid w:val="003A7332"/>
    <w:rsid w:val="003B010C"/>
    <w:rsid w:val="003B23F0"/>
    <w:rsid w:val="003B604E"/>
    <w:rsid w:val="003C5CBE"/>
    <w:rsid w:val="003D15A6"/>
    <w:rsid w:val="003D28BC"/>
    <w:rsid w:val="003E5995"/>
    <w:rsid w:val="003F1963"/>
    <w:rsid w:val="003F2D4A"/>
    <w:rsid w:val="004008E3"/>
    <w:rsid w:val="00403B8E"/>
    <w:rsid w:val="00406C94"/>
    <w:rsid w:val="00412149"/>
    <w:rsid w:val="004346B6"/>
    <w:rsid w:val="0044679E"/>
    <w:rsid w:val="004543A6"/>
    <w:rsid w:val="00456A2C"/>
    <w:rsid w:val="00462868"/>
    <w:rsid w:val="0046642E"/>
    <w:rsid w:val="0047023C"/>
    <w:rsid w:val="004720F2"/>
    <w:rsid w:val="00496849"/>
    <w:rsid w:val="004A4CEA"/>
    <w:rsid w:val="004A5186"/>
    <w:rsid w:val="004A74F0"/>
    <w:rsid w:val="004B057F"/>
    <w:rsid w:val="004B2B75"/>
    <w:rsid w:val="004B61D3"/>
    <w:rsid w:val="004C0C19"/>
    <w:rsid w:val="004C39E8"/>
    <w:rsid w:val="004D46B2"/>
    <w:rsid w:val="004D7585"/>
    <w:rsid w:val="004E3C74"/>
    <w:rsid w:val="004F1C77"/>
    <w:rsid w:val="004F1E44"/>
    <w:rsid w:val="004F6A30"/>
    <w:rsid w:val="00501296"/>
    <w:rsid w:val="0051143A"/>
    <w:rsid w:val="00511A36"/>
    <w:rsid w:val="00512914"/>
    <w:rsid w:val="00525A27"/>
    <w:rsid w:val="005304C9"/>
    <w:rsid w:val="005436EB"/>
    <w:rsid w:val="00546321"/>
    <w:rsid w:val="00562B84"/>
    <w:rsid w:val="00574D7E"/>
    <w:rsid w:val="0058177B"/>
    <w:rsid w:val="00585293"/>
    <w:rsid w:val="00587467"/>
    <w:rsid w:val="00590DA3"/>
    <w:rsid w:val="0059244A"/>
    <w:rsid w:val="00595DF0"/>
    <w:rsid w:val="005A6D43"/>
    <w:rsid w:val="005B3DB7"/>
    <w:rsid w:val="005B58BD"/>
    <w:rsid w:val="005C00F4"/>
    <w:rsid w:val="005D1DD7"/>
    <w:rsid w:val="005D3485"/>
    <w:rsid w:val="005D5D4C"/>
    <w:rsid w:val="005D67D1"/>
    <w:rsid w:val="005E1D85"/>
    <w:rsid w:val="005E20CD"/>
    <w:rsid w:val="005F0122"/>
    <w:rsid w:val="005F41B9"/>
    <w:rsid w:val="005F5A85"/>
    <w:rsid w:val="00605568"/>
    <w:rsid w:val="00617AE7"/>
    <w:rsid w:val="0063632E"/>
    <w:rsid w:val="00643911"/>
    <w:rsid w:val="00651D3F"/>
    <w:rsid w:val="00654FBA"/>
    <w:rsid w:val="00655340"/>
    <w:rsid w:val="0067185A"/>
    <w:rsid w:val="0067280B"/>
    <w:rsid w:val="00680AFF"/>
    <w:rsid w:val="00691F14"/>
    <w:rsid w:val="006939E3"/>
    <w:rsid w:val="00693CB1"/>
    <w:rsid w:val="00695B8A"/>
    <w:rsid w:val="00696373"/>
    <w:rsid w:val="00696DD8"/>
    <w:rsid w:val="006A0FD9"/>
    <w:rsid w:val="006A24B4"/>
    <w:rsid w:val="006A51B1"/>
    <w:rsid w:val="006A576A"/>
    <w:rsid w:val="006B78F9"/>
    <w:rsid w:val="006C1451"/>
    <w:rsid w:val="006C3019"/>
    <w:rsid w:val="006D1657"/>
    <w:rsid w:val="006D3455"/>
    <w:rsid w:val="006D518B"/>
    <w:rsid w:val="006E2670"/>
    <w:rsid w:val="006E39F5"/>
    <w:rsid w:val="006E4146"/>
    <w:rsid w:val="006E5C14"/>
    <w:rsid w:val="006F4B08"/>
    <w:rsid w:val="00701133"/>
    <w:rsid w:val="00705FA9"/>
    <w:rsid w:val="00706FAE"/>
    <w:rsid w:val="00711F95"/>
    <w:rsid w:val="00712CA5"/>
    <w:rsid w:val="0072025A"/>
    <w:rsid w:val="00721236"/>
    <w:rsid w:val="0072245E"/>
    <w:rsid w:val="00725CF0"/>
    <w:rsid w:val="00750CF8"/>
    <w:rsid w:val="00754FB8"/>
    <w:rsid w:val="00756893"/>
    <w:rsid w:val="00766144"/>
    <w:rsid w:val="007725DA"/>
    <w:rsid w:val="00772BAE"/>
    <w:rsid w:val="00774226"/>
    <w:rsid w:val="0078247E"/>
    <w:rsid w:val="007828BB"/>
    <w:rsid w:val="00782DB2"/>
    <w:rsid w:val="00785CB9"/>
    <w:rsid w:val="007873B2"/>
    <w:rsid w:val="007A5D91"/>
    <w:rsid w:val="007A7514"/>
    <w:rsid w:val="007B0531"/>
    <w:rsid w:val="007B2E2C"/>
    <w:rsid w:val="007B7E8F"/>
    <w:rsid w:val="007C4BA0"/>
    <w:rsid w:val="007C53C5"/>
    <w:rsid w:val="007C5F3B"/>
    <w:rsid w:val="007D1DE5"/>
    <w:rsid w:val="007E4FB9"/>
    <w:rsid w:val="007E7996"/>
    <w:rsid w:val="007F0A08"/>
    <w:rsid w:val="007F14B5"/>
    <w:rsid w:val="007F421F"/>
    <w:rsid w:val="007F5562"/>
    <w:rsid w:val="007F6FAE"/>
    <w:rsid w:val="007F75C9"/>
    <w:rsid w:val="00805AFE"/>
    <w:rsid w:val="00810432"/>
    <w:rsid w:val="00814A38"/>
    <w:rsid w:val="00815AFF"/>
    <w:rsid w:val="00830A7B"/>
    <w:rsid w:val="0083535D"/>
    <w:rsid w:val="008362FE"/>
    <w:rsid w:val="00841686"/>
    <w:rsid w:val="008452E2"/>
    <w:rsid w:val="00847CBC"/>
    <w:rsid w:val="00850701"/>
    <w:rsid w:val="008526AC"/>
    <w:rsid w:val="0086089D"/>
    <w:rsid w:val="00863ED2"/>
    <w:rsid w:val="00864D4C"/>
    <w:rsid w:val="00870601"/>
    <w:rsid w:val="00880A88"/>
    <w:rsid w:val="00892106"/>
    <w:rsid w:val="00894B96"/>
    <w:rsid w:val="008A50B3"/>
    <w:rsid w:val="008A799A"/>
    <w:rsid w:val="008B0887"/>
    <w:rsid w:val="008B2851"/>
    <w:rsid w:val="008B6C4F"/>
    <w:rsid w:val="008C0A75"/>
    <w:rsid w:val="008C1B0D"/>
    <w:rsid w:val="008D46ED"/>
    <w:rsid w:val="008D7BC9"/>
    <w:rsid w:val="008D7F2A"/>
    <w:rsid w:val="0090591A"/>
    <w:rsid w:val="00906012"/>
    <w:rsid w:val="00914E4A"/>
    <w:rsid w:val="00917ACA"/>
    <w:rsid w:val="00920A47"/>
    <w:rsid w:val="00923379"/>
    <w:rsid w:val="00925A94"/>
    <w:rsid w:val="0094495D"/>
    <w:rsid w:val="0095417D"/>
    <w:rsid w:val="00960D2E"/>
    <w:rsid w:val="00965BA7"/>
    <w:rsid w:val="00966DCE"/>
    <w:rsid w:val="00970FA9"/>
    <w:rsid w:val="0097303E"/>
    <w:rsid w:val="00983DDE"/>
    <w:rsid w:val="009914CF"/>
    <w:rsid w:val="009A2110"/>
    <w:rsid w:val="009A2DD7"/>
    <w:rsid w:val="009B2596"/>
    <w:rsid w:val="009C5DCF"/>
    <w:rsid w:val="009D4D8E"/>
    <w:rsid w:val="009D6735"/>
    <w:rsid w:val="009D7AC0"/>
    <w:rsid w:val="009E5C89"/>
    <w:rsid w:val="009F3841"/>
    <w:rsid w:val="00A04E3C"/>
    <w:rsid w:val="00A06128"/>
    <w:rsid w:val="00A14196"/>
    <w:rsid w:val="00A15679"/>
    <w:rsid w:val="00A2489A"/>
    <w:rsid w:val="00A32413"/>
    <w:rsid w:val="00A362E2"/>
    <w:rsid w:val="00A44706"/>
    <w:rsid w:val="00A54AD1"/>
    <w:rsid w:val="00A707CF"/>
    <w:rsid w:val="00A7625C"/>
    <w:rsid w:val="00A76954"/>
    <w:rsid w:val="00A83C4E"/>
    <w:rsid w:val="00A85B6B"/>
    <w:rsid w:val="00A97B50"/>
    <w:rsid w:val="00AA4730"/>
    <w:rsid w:val="00AA4D7C"/>
    <w:rsid w:val="00AA789B"/>
    <w:rsid w:val="00AC2DE1"/>
    <w:rsid w:val="00AC6211"/>
    <w:rsid w:val="00AC67FA"/>
    <w:rsid w:val="00AC732F"/>
    <w:rsid w:val="00AD433D"/>
    <w:rsid w:val="00AD7F65"/>
    <w:rsid w:val="00AF2798"/>
    <w:rsid w:val="00AF5698"/>
    <w:rsid w:val="00B055D1"/>
    <w:rsid w:val="00B06BEE"/>
    <w:rsid w:val="00B072D8"/>
    <w:rsid w:val="00B11900"/>
    <w:rsid w:val="00B31EA3"/>
    <w:rsid w:val="00B547E4"/>
    <w:rsid w:val="00B661C1"/>
    <w:rsid w:val="00B706E6"/>
    <w:rsid w:val="00B70DB4"/>
    <w:rsid w:val="00B70DFB"/>
    <w:rsid w:val="00B7421E"/>
    <w:rsid w:val="00B81509"/>
    <w:rsid w:val="00B94054"/>
    <w:rsid w:val="00B96E2B"/>
    <w:rsid w:val="00BA04EE"/>
    <w:rsid w:val="00BA29B1"/>
    <w:rsid w:val="00BA3647"/>
    <w:rsid w:val="00BC02C5"/>
    <w:rsid w:val="00BC39CA"/>
    <w:rsid w:val="00BC68F9"/>
    <w:rsid w:val="00BD1A64"/>
    <w:rsid w:val="00BE08A0"/>
    <w:rsid w:val="00BE3651"/>
    <w:rsid w:val="00BE7385"/>
    <w:rsid w:val="00C10106"/>
    <w:rsid w:val="00C14F89"/>
    <w:rsid w:val="00C1562F"/>
    <w:rsid w:val="00C20B63"/>
    <w:rsid w:val="00C23D51"/>
    <w:rsid w:val="00C2637A"/>
    <w:rsid w:val="00C37CFA"/>
    <w:rsid w:val="00C4251F"/>
    <w:rsid w:val="00C447F0"/>
    <w:rsid w:val="00C46BC6"/>
    <w:rsid w:val="00C50EDE"/>
    <w:rsid w:val="00C527F3"/>
    <w:rsid w:val="00C57D6F"/>
    <w:rsid w:val="00C70267"/>
    <w:rsid w:val="00C716A5"/>
    <w:rsid w:val="00C826E4"/>
    <w:rsid w:val="00C858DB"/>
    <w:rsid w:val="00C879A3"/>
    <w:rsid w:val="00C906BF"/>
    <w:rsid w:val="00C90826"/>
    <w:rsid w:val="00C91DA0"/>
    <w:rsid w:val="00C97E66"/>
    <w:rsid w:val="00CA08BA"/>
    <w:rsid w:val="00CB528D"/>
    <w:rsid w:val="00CB55B4"/>
    <w:rsid w:val="00CC4C6A"/>
    <w:rsid w:val="00CC66AA"/>
    <w:rsid w:val="00CD2F51"/>
    <w:rsid w:val="00CF2711"/>
    <w:rsid w:val="00CF7309"/>
    <w:rsid w:val="00D01FD2"/>
    <w:rsid w:val="00D334F0"/>
    <w:rsid w:val="00D33977"/>
    <w:rsid w:val="00D37227"/>
    <w:rsid w:val="00D45BDF"/>
    <w:rsid w:val="00D51DE3"/>
    <w:rsid w:val="00D54714"/>
    <w:rsid w:val="00D574C1"/>
    <w:rsid w:val="00D636B9"/>
    <w:rsid w:val="00D64FB4"/>
    <w:rsid w:val="00D66AF7"/>
    <w:rsid w:val="00D7079B"/>
    <w:rsid w:val="00D7523D"/>
    <w:rsid w:val="00D765EF"/>
    <w:rsid w:val="00D843E1"/>
    <w:rsid w:val="00DB64D2"/>
    <w:rsid w:val="00DC0D1C"/>
    <w:rsid w:val="00DC1162"/>
    <w:rsid w:val="00DC2601"/>
    <w:rsid w:val="00DC3DF1"/>
    <w:rsid w:val="00DC51CF"/>
    <w:rsid w:val="00DC5F2A"/>
    <w:rsid w:val="00DD2A53"/>
    <w:rsid w:val="00DD45FC"/>
    <w:rsid w:val="00DD6E87"/>
    <w:rsid w:val="00DE5930"/>
    <w:rsid w:val="00DF7554"/>
    <w:rsid w:val="00E0451C"/>
    <w:rsid w:val="00E1026E"/>
    <w:rsid w:val="00E1153E"/>
    <w:rsid w:val="00E117B7"/>
    <w:rsid w:val="00E1383E"/>
    <w:rsid w:val="00E139DB"/>
    <w:rsid w:val="00E15763"/>
    <w:rsid w:val="00E26971"/>
    <w:rsid w:val="00E27160"/>
    <w:rsid w:val="00E36C0A"/>
    <w:rsid w:val="00E4371A"/>
    <w:rsid w:val="00E44E34"/>
    <w:rsid w:val="00E507F0"/>
    <w:rsid w:val="00E50ED3"/>
    <w:rsid w:val="00E52ABF"/>
    <w:rsid w:val="00E65CF3"/>
    <w:rsid w:val="00E66964"/>
    <w:rsid w:val="00E722B5"/>
    <w:rsid w:val="00E766EF"/>
    <w:rsid w:val="00E773E9"/>
    <w:rsid w:val="00E87403"/>
    <w:rsid w:val="00EA251E"/>
    <w:rsid w:val="00EA60F1"/>
    <w:rsid w:val="00EB66ED"/>
    <w:rsid w:val="00EC1088"/>
    <w:rsid w:val="00EC5551"/>
    <w:rsid w:val="00ED19E2"/>
    <w:rsid w:val="00ED4752"/>
    <w:rsid w:val="00EE33CC"/>
    <w:rsid w:val="00EE3E92"/>
    <w:rsid w:val="00EE5313"/>
    <w:rsid w:val="00EF52A3"/>
    <w:rsid w:val="00EF5E02"/>
    <w:rsid w:val="00EF6CB5"/>
    <w:rsid w:val="00EF74A8"/>
    <w:rsid w:val="00F00028"/>
    <w:rsid w:val="00F052E9"/>
    <w:rsid w:val="00F12F2F"/>
    <w:rsid w:val="00F139ED"/>
    <w:rsid w:val="00F15D9C"/>
    <w:rsid w:val="00F16613"/>
    <w:rsid w:val="00F22BE4"/>
    <w:rsid w:val="00F26BCD"/>
    <w:rsid w:val="00F31364"/>
    <w:rsid w:val="00F35BBE"/>
    <w:rsid w:val="00F378F0"/>
    <w:rsid w:val="00F447E9"/>
    <w:rsid w:val="00F448FC"/>
    <w:rsid w:val="00F4539F"/>
    <w:rsid w:val="00F46A4D"/>
    <w:rsid w:val="00F50C91"/>
    <w:rsid w:val="00F51F66"/>
    <w:rsid w:val="00F53163"/>
    <w:rsid w:val="00F61DCE"/>
    <w:rsid w:val="00F6288F"/>
    <w:rsid w:val="00F7235C"/>
    <w:rsid w:val="00F73F7C"/>
    <w:rsid w:val="00F776E4"/>
    <w:rsid w:val="00F83676"/>
    <w:rsid w:val="00F92E1F"/>
    <w:rsid w:val="00F968CD"/>
    <w:rsid w:val="00FB19D2"/>
    <w:rsid w:val="00FB2184"/>
    <w:rsid w:val="00FB6AA3"/>
    <w:rsid w:val="00FC2961"/>
    <w:rsid w:val="00FD7A1F"/>
    <w:rsid w:val="00FE0B3C"/>
    <w:rsid w:val="00FE3CD6"/>
    <w:rsid w:val="00FF10EA"/>
    <w:rsid w:val="00FF5BEA"/>
    <w:rsid w:val="00FF5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1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61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61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61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61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620</Characters>
  <Application>Microsoft Office Word</Application>
  <DocSecurity>0</DocSecurity>
  <Lines>5</Lines>
  <Paragraphs>1</Paragraphs>
  <ScaleCrop>false</ScaleCrop>
  <Company>Microsoft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2012-10-08T10:39:00Z</dcterms:created>
  <dcterms:modified xsi:type="dcterms:W3CDTF">2012-10-08T10:39:00Z</dcterms:modified>
</cp:coreProperties>
</file>